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08" w:rsidRDefault="00FF58BD">
      <w:r w:rsidRPr="00FF58BD">
        <w:t>https://docs.google.com/forms/d/e/1FAIpQLSfunE9LSRLl_Moiyxzx0tefnDstuXr4_1wrj3jvXaLyu-ZwpA/viewform</w:t>
      </w:r>
      <w:bookmarkStart w:id="0" w:name="_GoBack"/>
      <w:bookmarkEnd w:id="0"/>
    </w:p>
    <w:sectPr w:rsidR="0085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BD"/>
    <w:rsid w:val="00857C08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34112-B0A9-40D5-8D37-9D29D50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Farahani</dc:creator>
  <cp:keywords/>
  <dc:description/>
  <cp:lastModifiedBy>Maryam Farahani</cp:lastModifiedBy>
  <cp:revision>1</cp:revision>
  <dcterms:created xsi:type="dcterms:W3CDTF">2023-11-14T08:15:00Z</dcterms:created>
  <dcterms:modified xsi:type="dcterms:W3CDTF">2023-11-14T08:16:00Z</dcterms:modified>
</cp:coreProperties>
</file>